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9B" w:rsidRDefault="003E1B9B" w:rsidP="001A7BC7">
      <w:r>
        <w:t>Dear Colleagues,</w:t>
      </w:r>
    </w:p>
    <w:p w:rsidR="001A7BC7" w:rsidRDefault="001A7BC7" w:rsidP="001A7BC7">
      <w:r w:rsidRPr="001A7BC7">
        <w:t xml:space="preserve">We have the pleasure to announce you that the Association of Universities of Asia and the Pacific </w:t>
      </w:r>
      <w:r w:rsidRPr="001A7BC7">
        <w:rPr>
          <w:cs/>
        </w:rPr>
        <w:t>(</w:t>
      </w:r>
      <w:r w:rsidRPr="001A7BC7">
        <w:t>AUAP</w:t>
      </w:r>
      <w:r w:rsidRPr="001A7BC7">
        <w:rPr>
          <w:cs/>
        </w:rPr>
        <w:t>)</w:t>
      </w:r>
      <w:r w:rsidRPr="001A7BC7">
        <w:t xml:space="preserve">, in collaboration with </w:t>
      </w:r>
      <w:proofErr w:type="spellStart"/>
      <w:r w:rsidRPr="001A7BC7">
        <w:t>Sias</w:t>
      </w:r>
      <w:proofErr w:type="spellEnd"/>
      <w:r w:rsidRPr="001A7BC7">
        <w:t xml:space="preserve"> International University, Zhengzhou, China will be held the </w:t>
      </w:r>
      <w:r w:rsidR="003E1B9B">
        <w:t>1</w:t>
      </w:r>
      <w:r w:rsidR="003E1B9B" w:rsidRPr="003E1B9B">
        <w:rPr>
          <w:vertAlign w:val="superscript"/>
        </w:rPr>
        <w:t>st</w:t>
      </w:r>
      <w:r w:rsidR="003E1B9B">
        <w:t xml:space="preserve"> </w:t>
      </w:r>
      <w:r w:rsidRPr="001A7BC7">
        <w:t xml:space="preserve">  AUAP Inter</w:t>
      </w:r>
      <w:r w:rsidRPr="001A7BC7">
        <w:rPr>
          <w:cs/>
        </w:rPr>
        <w:t>-</w:t>
      </w:r>
      <w:r w:rsidRPr="001A7BC7">
        <w:t xml:space="preserve">University </w:t>
      </w:r>
      <w:r w:rsidR="003E1B9B">
        <w:t>Cheerleading Competition</w:t>
      </w:r>
      <w:r w:rsidRPr="001A7BC7">
        <w:t xml:space="preserve"> </w:t>
      </w:r>
      <w:r w:rsidRPr="001A7BC7">
        <w:rPr>
          <w:cs/>
        </w:rPr>
        <w:t>(</w:t>
      </w:r>
      <w:r w:rsidRPr="001A7BC7">
        <w:t>I</w:t>
      </w:r>
      <w:r w:rsidR="003E1B9B">
        <w:t>UCC</w:t>
      </w:r>
      <w:r w:rsidRPr="001A7BC7">
        <w:rPr>
          <w:cs/>
        </w:rPr>
        <w:t xml:space="preserve">) </w:t>
      </w:r>
      <w:r w:rsidRPr="001A7BC7">
        <w:t xml:space="preserve">at </w:t>
      </w:r>
      <w:proofErr w:type="spellStart"/>
      <w:r w:rsidRPr="001A7BC7">
        <w:t>Sias</w:t>
      </w:r>
      <w:proofErr w:type="spellEnd"/>
      <w:r w:rsidRPr="001A7BC7">
        <w:t xml:space="preserve"> International University, Zhengzhou, China on </w:t>
      </w:r>
      <w:proofErr w:type="gramStart"/>
      <w:r w:rsidRPr="001A7BC7">
        <w:t>September  16</w:t>
      </w:r>
      <w:proofErr w:type="gramEnd"/>
      <w:r w:rsidRPr="001A7BC7">
        <w:rPr>
          <w:cs/>
        </w:rPr>
        <w:t>-</w:t>
      </w:r>
      <w:r w:rsidRPr="001A7BC7">
        <w:t>24, 2018</w:t>
      </w:r>
      <w:r w:rsidRPr="001A7BC7">
        <w:rPr>
          <w:cs/>
        </w:rPr>
        <w:t>.</w:t>
      </w:r>
      <w:r w:rsidRPr="001A7BC7">
        <w:t xml:space="preserve"> </w:t>
      </w:r>
      <w:r w:rsidR="000C0CCC">
        <w:t xml:space="preserve"> </w:t>
      </w:r>
      <w:r w:rsidRPr="001A7BC7">
        <w:rPr>
          <w:rFonts w:hint="eastAsia"/>
        </w:rPr>
        <w:t>This Tournament is to promote cheerleading culture, enhance the level of cheerleading, and promote sports</w:t>
      </w:r>
      <w:r>
        <w:t xml:space="preserve">, </w:t>
      </w:r>
      <w:r w:rsidRPr="001A7BC7">
        <w:rPr>
          <w:rFonts w:hint="eastAsia"/>
        </w:rPr>
        <w:t xml:space="preserve">exchanges by inviting high-quality college </w:t>
      </w:r>
      <w:r>
        <w:t xml:space="preserve">cheerleading </w:t>
      </w:r>
      <w:r w:rsidRPr="001A7BC7">
        <w:rPr>
          <w:rFonts w:hint="eastAsia"/>
        </w:rPr>
        <w:t>teams from member countries to compete in China</w:t>
      </w:r>
      <w:r w:rsidR="000C0CCC">
        <w:t>.</w:t>
      </w:r>
    </w:p>
    <w:p w:rsidR="001A7BC7" w:rsidRDefault="001A7BC7" w:rsidP="001A7BC7"/>
    <w:p w:rsidR="001A7BC7" w:rsidRPr="001A7BC7" w:rsidRDefault="001A7BC7" w:rsidP="001A7BC7">
      <w:r w:rsidRPr="001A7BC7">
        <w:t xml:space="preserve"> On behalf of the association, I am pleased to invite you to send your team to participate the competition.</w:t>
      </w:r>
      <w:r w:rsidR="000C0CCC">
        <w:t xml:space="preserve"> </w:t>
      </w:r>
      <w:r w:rsidR="003E1B9B">
        <w:t xml:space="preserve"> </w:t>
      </w:r>
      <w:bookmarkStart w:id="0" w:name="_GoBack"/>
      <w:bookmarkEnd w:id="0"/>
      <w:r w:rsidRPr="001A7BC7">
        <w:t>For more information please visit the AUAP website</w:t>
      </w:r>
      <w:r w:rsidRPr="001A7BC7">
        <w:rPr>
          <w:cs/>
        </w:rPr>
        <w:t>:</w:t>
      </w:r>
      <w:r w:rsidRPr="001A7BC7">
        <w:t> </w:t>
      </w:r>
      <w:hyperlink r:id="rId5" w:history="1">
        <w:r w:rsidR="007927EE" w:rsidRPr="00922FDD">
          <w:rPr>
            <w:rStyle w:val="Hyperlink"/>
          </w:rPr>
          <w:t>www</w:t>
        </w:r>
        <w:r w:rsidR="007927EE" w:rsidRPr="00922FDD">
          <w:rPr>
            <w:rStyle w:val="Hyperlink"/>
            <w:cs/>
          </w:rPr>
          <w:t>.</w:t>
        </w:r>
        <w:r w:rsidR="007927EE" w:rsidRPr="00922FDD">
          <w:rPr>
            <w:rStyle w:val="Hyperlink"/>
          </w:rPr>
          <w:t>aunap.org</w:t>
        </w:r>
      </w:hyperlink>
      <w:r w:rsidRPr="001A7BC7">
        <w:t xml:space="preserve"> or contact </w:t>
      </w:r>
      <w:r w:rsidR="007927EE">
        <w:t xml:space="preserve">AUAP Secretariat </w:t>
      </w:r>
      <w:proofErr w:type="gramStart"/>
      <w:r w:rsidR="007927EE">
        <w:t>through</w:t>
      </w:r>
      <w:r w:rsidRPr="001A7BC7">
        <w:t xml:space="preserve"> ,</w:t>
      </w:r>
      <w:proofErr w:type="gramEnd"/>
      <w:r w:rsidRPr="001A7BC7">
        <w:t xml:space="preserve"> E</w:t>
      </w:r>
      <w:r w:rsidRPr="001A7BC7">
        <w:rPr>
          <w:cs/>
        </w:rPr>
        <w:t>-</w:t>
      </w:r>
      <w:r w:rsidRPr="001A7BC7">
        <w:t>mail; </w:t>
      </w:r>
      <w:hyperlink r:id="rId6" w:history="1">
        <w:r w:rsidR="007927EE" w:rsidRPr="00922FDD">
          <w:rPr>
            <w:rStyle w:val="Hyperlink"/>
          </w:rPr>
          <w:t>auapheadquarters@aunap.org</w:t>
        </w:r>
      </w:hyperlink>
    </w:p>
    <w:p w:rsidR="001A7BC7" w:rsidRPr="001A7BC7" w:rsidRDefault="001A7BC7" w:rsidP="001A7BC7">
      <w:r w:rsidRPr="001A7BC7">
        <w:t>PLEASE DO NOT MISS THIS OPPORTUNITY TO SEND YOUR TEAMS JOINING US</w:t>
      </w:r>
      <w:r w:rsidRPr="001A7BC7">
        <w:rPr>
          <w:cs/>
        </w:rPr>
        <w:t>.</w:t>
      </w:r>
    </w:p>
    <w:p w:rsidR="001A7BC7" w:rsidRDefault="001A7BC7" w:rsidP="001A7BC7">
      <w:r w:rsidRPr="001A7BC7">
        <w:t>SEE YOU IN ZHENGZHOU, CHINA.</w:t>
      </w:r>
    </w:p>
    <w:p w:rsidR="003E1B9B" w:rsidRDefault="003E1B9B" w:rsidP="001A7BC7"/>
    <w:p w:rsidR="003E1B9B" w:rsidRDefault="003E1B9B" w:rsidP="001A7BC7">
      <w:r>
        <w:t>Thanks and regards,</w:t>
      </w:r>
    </w:p>
    <w:p w:rsidR="003E1B9B" w:rsidRDefault="003E1B9B" w:rsidP="001A7BC7">
      <w:r>
        <w:t xml:space="preserve">AUAP Secretariat </w:t>
      </w:r>
    </w:p>
    <w:p w:rsidR="003E1B9B" w:rsidRDefault="003E1B9B" w:rsidP="001A7BC7"/>
    <w:p w:rsidR="007927EE" w:rsidRDefault="007927EE" w:rsidP="001A7BC7"/>
    <w:p w:rsidR="00204E39" w:rsidRDefault="00204E39"/>
    <w:sectPr w:rsidR="00204E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D5A9"/>
    <w:multiLevelType w:val="singleLevel"/>
    <w:tmpl w:val="459AD5A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C7"/>
    <w:rsid w:val="000C0CCC"/>
    <w:rsid w:val="001A7BC7"/>
    <w:rsid w:val="00204E39"/>
    <w:rsid w:val="003E1B9B"/>
    <w:rsid w:val="007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2F8CF-2943-4DDE-AFE6-5B7B4A6F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apheadquarters@aunap.org" TargetMode="External"/><Relationship Id="rId5" Type="http://schemas.openxmlformats.org/officeDocument/2006/relationships/hyperlink" Target="http://www.auna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COM-AIO</dc:creator>
  <cp:keywords/>
  <dc:description/>
  <cp:lastModifiedBy>COM-AIO</cp:lastModifiedBy>
  <cp:revision>4</cp:revision>
  <dcterms:created xsi:type="dcterms:W3CDTF">2018-04-30T06:34:00Z</dcterms:created>
  <dcterms:modified xsi:type="dcterms:W3CDTF">2018-05-08T07:37:00Z</dcterms:modified>
</cp:coreProperties>
</file>